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749" w:rsidRDefault="00D32749">
      <w:r>
        <w:rPr>
          <w:noProof/>
          <w:lang w:eastAsia="ru-RU"/>
        </w:rPr>
        <w:drawing>
          <wp:inline distT="0" distB="0" distL="0" distR="0">
            <wp:extent cx="7031216" cy="992192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95" cy="992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118260" cy="10044752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0770" cy="1004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031216" cy="9921922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95" cy="992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050559" cy="994921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045" cy="995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166618" cy="10112991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45" cy="1011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031216" cy="9921922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95" cy="992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021544" cy="9908274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020" cy="99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147275" cy="100856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795" cy="1008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7137604" cy="10072048"/>
            <wp:effectExtent l="0" t="0" r="635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121" cy="1007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728346" cy="94945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719" cy="949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 w:rsidP="006D097E">
      <w:pPr>
        <w:tabs>
          <w:tab w:val="left" w:pos="3611"/>
        </w:tabs>
      </w:pPr>
    </w:p>
    <w:p w:rsidR="00D32749" w:rsidRDefault="00D32749">
      <w:r>
        <w:rPr>
          <w:noProof/>
          <w:lang w:eastAsia="ru-RU"/>
        </w:rPr>
        <w:drawing>
          <wp:inline distT="0" distB="0" distL="0" distR="0">
            <wp:extent cx="6810233" cy="961008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635" cy="961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6D097E">
      <w:r>
        <w:rPr>
          <w:noProof/>
          <w:lang w:eastAsia="ru-RU"/>
        </w:rPr>
        <w:drawing>
          <wp:inline distT="0" distB="0" distL="0" distR="0" wp14:anchorId="690D9358" wp14:editId="48DA789A">
            <wp:extent cx="6673755" cy="9417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108" cy="9420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 wp14:anchorId="7C56950F" wp14:editId="20A160A7">
            <wp:extent cx="6782937" cy="957156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329" cy="957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6915158" cy="975814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597" cy="97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769289" cy="95523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76" cy="955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>
      <w:r>
        <w:rPr>
          <w:noProof/>
          <w:lang w:eastAsia="ru-RU"/>
        </w:rPr>
        <w:lastRenderedPageBreak/>
        <w:drawing>
          <wp:inline distT="0" distB="0" distL="0" distR="0">
            <wp:extent cx="6755642" cy="9533053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024" cy="95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810233" cy="961008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635" cy="961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755642" cy="9533053"/>
            <wp:effectExtent l="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024" cy="95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701051" cy="9456018"/>
            <wp:effectExtent l="0" t="0" r="508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414" cy="945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441743" cy="909010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015" cy="909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/>
    <w:p w:rsidR="00D32749" w:rsidRDefault="00D32749">
      <w:r>
        <w:rPr>
          <w:noProof/>
          <w:lang w:eastAsia="ru-RU"/>
        </w:rPr>
        <w:drawing>
          <wp:inline distT="0" distB="0" distL="0" distR="0">
            <wp:extent cx="6701051" cy="9456018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414" cy="945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49" w:rsidRDefault="00D32749"/>
    <w:p w:rsidR="00D32749" w:rsidRDefault="00D32749"/>
    <w:p w:rsidR="00D32749" w:rsidRDefault="00D32749">
      <w:bookmarkStart w:id="0" w:name="_GoBack"/>
      <w:r>
        <w:rPr>
          <w:noProof/>
          <w:lang w:eastAsia="ru-RU"/>
        </w:rPr>
        <w:drawing>
          <wp:inline distT="0" distB="0" distL="0" distR="0">
            <wp:extent cx="6605516" cy="9321206"/>
            <wp:effectExtent l="0" t="0" r="508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641" cy="933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32749" w:rsidSect="00D3274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A2A"/>
    <w:rsid w:val="000C5F83"/>
    <w:rsid w:val="00646BE8"/>
    <w:rsid w:val="006D097E"/>
    <w:rsid w:val="00773A8E"/>
    <w:rsid w:val="00B14688"/>
    <w:rsid w:val="00C11A2A"/>
    <w:rsid w:val="00D32749"/>
    <w:rsid w:val="00F7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3</cp:revision>
  <dcterms:created xsi:type="dcterms:W3CDTF">2016-04-19T06:17:00Z</dcterms:created>
  <dcterms:modified xsi:type="dcterms:W3CDTF">2016-04-19T07:19:00Z</dcterms:modified>
</cp:coreProperties>
</file>