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2" w:rsidRPr="00390B82" w:rsidRDefault="00390B82" w:rsidP="00390B82">
      <w:pPr>
        <w:jc w:val="center"/>
        <w:outlineLvl w:val="2"/>
        <w:rPr>
          <w:b/>
          <w:bCs/>
          <w:sz w:val="28"/>
          <w:szCs w:val="28"/>
        </w:rPr>
      </w:pPr>
      <w:r w:rsidRPr="00390B82">
        <w:rPr>
          <w:b/>
          <w:bCs/>
          <w:sz w:val="28"/>
          <w:szCs w:val="28"/>
        </w:rPr>
        <w:t xml:space="preserve">Нормативы </w:t>
      </w:r>
      <w:r w:rsidR="000631D2">
        <w:rPr>
          <w:b/>
          <w:bCs/>
          <w:sz w:val="28"/>
          <w:szCs w:val="28"/>
        </w:rPr>
        <w:t xml:space="preserve">по </w:t>
      </w:r>
      <w:r w:rsidRPr="00390B82">
        <w:rPr>
          <w:b/>
          <w:bCs/>
          <w:sz w:val="28"/>
          <w:szCs w:val="28"/>
        </w:rPr>
        <w:t>общей физической и специальной физической подготовки для зачисления в групп</w:t>
      </w:r>
      <w:r>
        <w:rPr>
          <w:b/>
          <w:bCs/>
          <w:sz w:val="28"/>
          <w:szCs w:val="28"/>
        </w:rPr>
        <w:t>у</w:t>
      </w:r>
      <w:r w:rsidRPr="00390B82">
        <w:rPr>
          <w:b/>
          <w:bCs/>
          <w:sz w:val="28"/>
          <w:szCs w:val="28"/>
        </w:rPr>
        <w:t xml:space="preserve"> на этапе начальной подготовки</w:t>
      </w:r>
    </w:p>
    <w:p w:rsidR="00D75D82" w:rsidRDefault="00D75D82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дополнительной предпрофессиональной программе «</w:t>
      </w:r>
      <w:r w:rsidR="003B3C64">
        <w:rPr>
          <w:b/>
          <w:bCs/>
          <w:sz w:val="28"/>
        </w:rPr>
        <w:t>Лыжные гонки</w:t>
      </w:r>
      <w:r>
        <w:rPr>
          <w:b/>
          <w:bCs/>
          <w:sz w:val="28"/>
        </w:rPr>
        <w:t>»</w:t>
      </w:r>
    </w:p>
    <w:p w:rsidR="00D75D82" w:rsidRDefault="00D75D82" w:rsidP="00D75D82">
      <w:pPr>
        <w:jc w:val="center"/>
        <w:rPr>
          <w:b/>
          <w:bCs/>
          <w:sz w:val="28"/>
        </w:rPr>
      </w:pPr>
    </w:p>
    <w:p w:rsidR="00D75D82" w:rsidRDefault="00D75D82" w:rsidP="00D75D82">
      <w:pPr>
        <w:rPr>
          <w:b/>
          <w:bCs/>
          <w:sz w:val="28"/>
        </w:rPr>
      </w:pPr>
      <w:r>
        <w:rPr>
          <w:b/>
          <w:bCs/>
          <w:sz w:val="28"/>
        </w:rPr>
        <w:t>Минимальный возраст для зачисления –</w:t>
      </w:r>
      <w:r w:rsidR="003B3C64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лет</w:t>
      </w:r>
    </w:p>
    <w:p w:rsidR="003B3C64" w:rsidRDefault="003B3C64" w:rsidP="00D75D82">
      <w:pPr>
        <w:rPr>
          <w:b/>
          <w:bCs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360"/>
        <w:gridCol w:w="3375"/>
      </w:tblGrid>
      <w:tr w:rsidR="003B3C64" w:rsidRPr="003B3C64" w:rsidTr="003B3C6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3C64" w:rsidRPr="003B3C64" w:rsidRDefault="003B3C64" w:rsidP="003B3C64">
            <w:pPr>
              <w:jc w:val="center"/>
              <w:rPr>
                <w:b/>
                <w:bCs/>
              </w:rPr>
            </w:pPr>
            <w:r w:rsidRPr="003B3C64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3B3C64" w:rsidRPr="003B3C64" w:rsidRDefault="003B3C64" w:rsidP="003B3C64">
            <w:pPr>
              <w:jc w:val="center"/>
              <w:rPr>
                <w:b/>
                <w:bCs/>
              </w:rPr>
            </w:pPr>
            <w:r w:rsidRPr="003B3C64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3B3C64" w:rsidRPr="003B3C64" w:rsidTr="003B3C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C64" w:rsidRPr="003B3C64" w:rsidRDefault="003B3C64" w:rsidP="003B3C64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Юноши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Девушки </w:t>
            </w:r>
          </w:p>
        </w:tc>
      </w:tr>
      <w:tr w:rsidR="003B3C64" w:rsidRPr="003B3C64" w:rsidTr="003B3C6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3C64" w:rsidRPr="003B3C64" w:rsidRDefault="003B3C64" w:rsidP="003B3C64">
            <w:r w:rsidRPr="003B3C64">
              <w:t xml:space="preserve">Быстрота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Бег 30 м (не более 5,8 с)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Бег 30 м (не более 6,0 с) </w:t>
            </w:r>
          </w:p>
        </w:tc>
      </w:tr>
      <w:tr w:rsidR="003B3C64" w:rsidRPr="003B3C64" w:rsidTr="003B3C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C64" w:rsidRPr="003B3C64" w:rsidRDefault="003B3C64" w:rsidP="003B3C64"/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Бег 60 м (не более 10,7 с)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- </w:t>
            </w:r>
          </w:p>
        </w:tc>
      </w:tr>
      <w:tr w:rsidR="003B3C64" w:rsidRPr="003B3C64" w:rsidTr="003B3C6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3C64" w:rsidRPr="003B3C64" w:rsidRDefault="003B3C64" w:rsidP="003B3C64">
            <w:r w:rsidRPr="003B3C64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Прыжок в длину с места (не менее 155 см) </w:t>
            </w:r>
          </w:p>
        </w:tc>
      </w:tr>
      <w:tr w:rsidR="003B3C64" w:rsidRPr="003B3C64" w:rsidTr="003B3C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C64" w:rsidRPr="003B3C64" w:rsidRDefault="003B3C64" w:rsidP="003B3C64"/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Метание теннисного мяча с места (не менее 18 м) </w:t>
            </w:r>
          </w:p>
        </w:tc>
        <w:tc>
          <w:tcPr>
            <w:tcW w:w="0" w:type="auto"/>
            <w:hideMark/>
          </w:tcPr>
          <w:p w:rsidR="003B3C64" w:rsidRPr="003B3C64" w:rsidRDefault="003B3C64" w:rsidP="003B3C64">
            <w:r w:rsidRPr="003B3C64">
              <w:t xml:space="preserve">Метание теннисного мяча с места (не менее 14 м) </w:t>
            </w:r>
          </w:p>
        </w:tc>
      </w:tr>
    </w:tbl>
    <w:p w:rsidR="003B3C64" w:rsidRDefault="003B3C64" w:rsidP="00D75D82">
      <w:pPr>
        <w:rPr>
          <w:b/>
          <w:bCs/>
          <w:sz w:val="28"/>
        </w:rPr>
      </w:pPr>
    </w:p>
    <w:p w:rsidR="00390B82" w:rsidRPr="00390B82" w:rsidRDefault="00390B82" w:rsidP="00390B82">
      <w:pPr>
        <w:outlineLvl w:val="2"/>
        <w:rPr>
          <w:bCs/>
          <w:sz w:val="28"/>
          <w:szCs w:val="28"/>
        </w:rPr>
      </w:pPr>
    </w:p>
    <w:p w:rsidR="00BA3E87" w:rsidRDefault="00BA3E87">
      <w:bookmarkStart w:id="0" w:name="_GoBack"/>
      <w:bookmarkEnd w:id="0"/>
    </w:p>
    <w:sectPr w:rsidR="00B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F"/>
    <w:rsid w:val="000631D2"/>
    <w:rsid w:val="00390B82"/>
    <w:rsid w:val="003B3C64"/>
    <w:rsid w:val="00BA3E87"/>
    <w:rsid w:val="00BE64CF"/>
    <w:rsid w:val="00D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2016-03-16T14:30:00Z</dcterms:created>
  <dcterms:modified xsi:type="dcterms:W3CDTF">2016-04-01T08:36:00Z</dcterms:modified>
</cp:coreProperties>
</file>